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3AC2" w:rsidRPr="00A13AC2" w14:paraId="525C9370" w14:textId="77777777" w:rsidTr="00A13AC2">
        <w:tc>
          <w:tcPr>
            <w:tcW w:w="9628" w:type="dxa"/>
            <w:shd w:val="clear" w:color="auto" w:fill="0070C0"/>
          </w:tcPr>
          <w:p w14:paraId="5A6CC57A" w14:textId="77777777" w:rsidR="00A13AC2" w:rsidRPr="000C676D" w:rsidRDefault="00A13AC2" w:rsidP="003E0A5A">
            <w:pPr>
              <w:pStyle w:val="TITOLI"/>
              <w:spacing w:after="0" w:line="240" w:lineRule="auto"/>
              <w:jc w:val="center"/>
              <w:rPr>
                <w:i/>
                <w:iCs/>
                <w:sz w:val="28"/>
              </w:rPr>
            </w:pPr>
            <w:bookmarkStart w:id="0" w:name="_Toc467609347"/>
            <w:bookmarkStart w:id="1" w:name="_Toc464828655"/>
            <w:bookmarkStart w:id="2" w:name="_Toc464829378"/>
            <w:bookmarkStart w:id="3" w:name="_Toc464829612"/>
            <w:bookmarkStart w:id="4" w:name="_Toc465075133"/>
            <w:r w:rsidRPr="000C676D">
              <w:rPr>
                <w:i/>
                <w:iCs/>
                <w:sz w:val="28"/>
              </w:rPr>
              <w:t>Redazione dei PSCL</w:t>
            </w:r>
          </w:p>
          <w:p w14:paraId="48A739AE" w14:textId="6C74DDC5" w:rsidR="00A13AC2" w:rsidRPr="00A13AC2" w:rsidRDefault="00A13AC2" w:rsidP="003E0A5A">
            <w:pPr>
              <w:pStyle w:val="TITOLI"/>
              <w:spacing w:after="0" w:line="240" w:lineRule="auto"/>
              <w:jc w:val="center"/>
              <w:rPr>
                <w:i/>
                <w:iCs/>
                <w:sz w:val="40"/>
                <w:szCs w:val="40"/>
              </w:rPr>
            </w:pPr>
            <w:r w:rsidRPr="000C676D">
              <w:rPr>
                <w:i/>
                <w:iCs/>
                <w:sz w:val="28"/>
              </w:rPr>
              <w:t>alla luce delle nuove linee guida interministeriali</w:t>
            </w:r>
          </w:p>
        </w:tc>
      </w:tr>
    </w:tbl>
    <w:p w14:paraId="5DCCEBFA" w14:textId="2D767698" w:rsidR="00A13AC2" w:rsidRDefault="0045081E" w:rsidP="000C676D">
      <w:pPr>
        <w:pStyle w:val="Titolo3"/>
        <w:spacing w:before="0" w:after="0" w:line="240" w:lineRule="auto"/>
        <w:jc w:val="center"/>
        <w:rPr>
          <w:i/>
        </w:rPr>
      </w:pPr>
      <w:r w:rsidRPr="000C676D">
        <w:rPr>
          <w:i/>
        </w:rPr>
        <w:t>A7.4 Attività di affiancamento on the job</w:t>
      </w:r>
    </w:p>
    <w:p w14:paraId="49DFB385" w14:textId="77777777" w:rsidR="000C676D" w:rsidRPr="000C676D" w:rsidRDefault="000C676D" w:rsidP="000C676D">
      <w:pPr>
        <w:jc w:val="center"/>
        <w:rPr>
          <w:b/>
          <w:bCs/>
          <w:i/>
          <w:iCs/>
        </w:rPr>
      </w:pPr>
      <w:r w:rsidRPr="000C676D">
        <w:rPr>
          <w:b/>
          <w:bCs/>
          <w:i/>
          <w:iCs/>
          <w:szCs w:val="24"/>
        </w:rPr>
        <w:t xml:space="preserve">Formazione per </w:t>
      </w:r>
      <w:proofErr w:type="spellStart"/>
      <w:r w:rsidRPr="000C676D">
        <w:rPr>
          <w:b/>
          <w:bCs/>
          <w:i/>
          <w:iCs/>
          <w:szCs w:val="24"/>
        </w:rPr>
        <w:t>Mobility</w:t>
      </w:r>
      <w:proofErr w:type="spellEnd"/>
      <w:r w:rsidRPr="000C676D">
        <w:rPr>
          <w:b/>
          <w:bCs/>
          <w:i/>
          <w:iCs/>
          <w:szCs w:val="24"/>
        </w:rPr>
        <w:t xml:space="preserve"> Manager</w:t>
      </w:r>
    </w:p>
    <w:p w14:paraId="34B06223" w14:textId="77777777" w:rsidR="000C676D" w:rsidRPr="000C676D" w:rsidRDefault="000C676D" w:rsidP="000C676D">
      <w:pPr>
        <w:spacing w:after="0"/>
        <w:rPr>
          <w:sz w:val="16"/>
          <w:szCs w:val="16"/>
        </w:rPr>
      </w:pPr>
    </w:p>
    <w:p w14:paraId="422BD667" w14:textId="19E0BD5A" w:rsidR="00D70CE8" w:rsidRPr="000C676D" w:rsidRDefault="00143526" w:rsidP="000C676D">
      <w:pPr>
        <w:pStyle w:val="Titolo3"/>
        <w:spacing w:before="0" w:after="0" w:line="240" w:lineRule="auto"/>
        <w:jc w:val="center"/>
        <w:rPr>
          <w:i/>
        </w:rPr>
      </w:pPr>
      <w:r w:rsidRPr="000C676D">
        <w:rPr>
          <w:i/>
        </w:rPr>
        <w:t>28</w:t>
      </w:r>
      <w:r w:rsidR="006B4026" w:rsidRPr="000C676D">
        <w:rPr>
          <w:i/>
        </w:rPr>
        <w:t xml:space="preserve">, </w:t>
      </w:r>
      <w:r w:rsidRPr="000C676D">
        <w:rPr>
          <w:i/>
        </w:rPr>
        <w:t>29</w:t>
      </w:r>
      <w:r w:rsidR="006B4026" w:rsidRPr="000C676D">
        <w:rPr>
          <w:i/>
        </w:rPr>
        <w:t xml:space="preserve"> e </w:t>
      </w:r>
      <w:r w:rsidRPr="000C676D">
        <w:rPr>
          <w:i/>
        </w:rPr>
        <w:t>30</w:t>
      </w:r>
      <w:r w:rsidR="006B4026" w:rsidRPr="000C676D">
        <w:rPr>
          <w:i/>
        </w:rPr>
        <w:t xml:space="preserve"> </w:t>
      </w:r>
      <w:r w:rsidR="0076688C" w:rsidRPr="000C676D">
        <w:rPr>
          <w:i/>
        </w:rPr>
        <w:t>novembre</w:t>
      </w:r>
      <w:r w:rsidR="00520ECF" w:rsidRPr="000C676D">
        <w:rPr>
          <w:i/>
        </w:rPr>
        <w:t xml:space="preserve"> 2022</w:t>
      </w:r>
    </w:p>
    <w:p w14:paraId="26CCF833" w14:textId="2B73B315" w:rsidR="00964D56" w:rsidRDefault="00143526" w:rsidP="000C676D">
      <w:pPr>
        <w:pStyle w:val="Titolo3"/>
        <w:spacing w:before="0" w:after="0" w:line="240" w:lineRule="auto"/>
        <w:jc w:val="center"/>
        <w:rPr>
          <w:i/>
        </w:rPr>
      </w:pPr>
      <w:r w:rsidRPr="000C676D">
        <w:rPr>
          <w:i/>
        </w:rPr>
        <w:t>Giulianova</w:t>
      </w:r>
      <w:r w:rsidR="00A13AC2" w:rsidRPr="000C676D">
        <w:rPr>
          <w:i/>
        </w:rPr>
        <w:t xml:space="preserve"> Paese – Piazza T. Acerbo – Sala Buozzi</w:t>
      </w:r>
    </w:p>
    <w:p w14:paraId="10A9EDBF" w14:textId="77777777" w:rsidR="000C676D" w:rsidRPr="000C676D" w:rsidRDefault="000C676D" w:rsidP="000C676D">
      <w:pPr>
        <w:rPr>
          <w:sz w:val="16"/>
          <w:szCs w:val="16"/>
        </w:rPr>
      </w:pPr>
    </w:p>
    <w:bookmarkEnd w:id="0"/>
    <w:bookmarkEnd w:id="1"/>
    <w:bookmarkEnd w:id="2"/>
    <w:bookmarkEnd w:id="3"/>
    <w:bookmarkEnd w:id="4"/>
    <w:p w14:paraId="53E2E36A" w14:textId="58AD6C0C" w:rsidR="006B4026" w:rsidRDefault="00DC2EA6" w:rsidP="00DC2EA6">
      <w:pPr>
        <w:jc w:val="center"/>
      </w:pPr>
      <w:r>
        <w:t>Scheda di iscrizione</w:t>
      </w:r>
    </w:p>
    <w:p w14:paraId="1016DB4F" w14:textId="57E81C19" w:rsidR="00DC2EA6" w:rsidRDefault="00DC2EA6" w:rsidP="00DC2EA6">
      <w:pPr>
        <w:jc w:val="center"/>
      </w:pPr>
    </w:p>
    <w:p w14:paraId="7E8ABFF9" w14:textId="2E18B520" w:rsidR="00DC2EA6" w:rsidRDefault="00DC2EA6" w:rsidP="00DC2EA6">
      <w:pPr>
        <w:spacing w:line="480" w:lineRule="auto"/>
      </w:pPr>
      <w:r>
        <w:t xml:space="preserve">Il/la sottoscritto/a………………………………………………………………………. in qualità di </w:t>
      </w:r>
      <w:proofErr w:type="spellStart"/>
      <w:r>
        <w:t>Mobility</w:t>
      </w:r>
      <w:proofErr w:type="spellEnd"/>
      <w:r>
        <w:t xml:space="preserve"> Manager d’Area/Aziendale presso la seguente Amministrazione ……………………………………………………………</w:t>
      </w:r>
      <w:proofErr w:type="gramStart"/>
      <w:r>
        <w:t>…….</w:t>
      </w:r>
      <w:proofErr w:type="gramEnd"/>
      <w:r>
        <w:t>., designato/a con atto ………………………………… n. …………….. del …………………………………………………………</w:t>
      </w:r>
    </w:p>
    <w:p w14:paraId="04E949EC" w14:textId="01EE858C" w:rsidR="00DC2EA6" w:rsidRDefault="00DC2EA6" w:rsidP="00DC2EA6">
      <w:pPr>
        <w:spacing w:line="480" w:lineRule="auto"/>
        <w:jc w:val="center"/>
      </w:pPr>
      <w:r>
        <w:t>C H I E D E</w:t>
      </w:r>
    </w:p>
    <w:p w14:paraId="36860DF2" w14:textId="20455345" w:rsidR="00DC2EA6" w:rsidRDefault="00DC2EA6" w:rsidP="00DC2EA6">
      <w:pPr>
        <w:spacing w:line="480" w:lineRule="auto"/>
        <w:rPr>
          <w:i/>
          <w:iCs/>
        </w:rPr>
      </w:pPr>
      <w:r>
        <w:t xml:space="preserve">di partecipare al corso di formazione sul tema </w:t>
      </w:r>
      <w:r w:rsidRPr="00DC2EA6">
        <w:rPr>
          <w:i/>
          <w:iCs/>
        </w:rPr>
        <w:t>Redazione dei PSCL</w:t>
      </w:r>
      <w:r w:rsidRPr="00DC2EA6">
        <w:rPr>
          <w:i/>
          <w:iCs/>
        </w:rPr>
        <w:t xml:space="preserve"> </w:t>
      </w:r>
      <w:r w:rsidRPr="00DC2EA6">
        <w:rPr>
          <w:i/>
          <w:iCs/>
        </w:rPr>
        <w:t>alla luce delle nuove linee guida interministeriali</w:t>
      </w:r>
      <w:r>
        <w:rPr>
          <w:i/>
          <w:iCs/>
        </w:rPr>
        <w:t>.</w:t>
      </w:r>
    </w:p>
    <w:p w14:paraId="1E9840AE" w14:textId="72AF9CDE" w:rsidR="00DC2EA6" w:rsidRDefault="00DC2EA6" w:rsidP="00DC2EA6">
      <w:pPr>
        <w:spacing w:line="480" w:lineRule="auto"/>
      </w:pPr>
      <w:r>
        <w:t>Recapiti:</w:t>
      </w:r>
    </w:p>
    <w:p w14:paraId="5621E7EF" w14:textId="069EE686" w:rsidR="00DC2EA6" w:rsidRDefault="00DC2EA6" w:rsidP="00DC2EA6">
      <w:pPr>
        <w:spacing w:line="480" w:lineRule="auto"/>
      </w:pPr>
      <w:r>
        <w:t>n. telefono…………………………………………</w:t>
      </w:r>
      <w:proofErr w:type="gramStart"/>
      <w:r>
        <w:t>…….</w:t>
      </w:r>
      <w:proofErr w:type="gramEnd"/>
      <w:r>
        <w:t>.</w:t>
      </w:r>
    </w:p>
    <w:p w14:paraId="18FE6465" w14:textId="55C364FE" w:rsidR="00DC2EA6" w:rsidRDefault="00DC2EA6" w:rsidP="00DC2EA6">
      <w:pPr>
        <w:spacing w:line="480" w:lineRule="auto"/>
      </w:pPr>
      <w:r>
        <w:t>mail ………………………………………………………….</w:t>
      </w:r>
    </w:p>
    <w:p w14:paraId="44063EDD" w14:textId="3EA66EEA" w:rsidR="00DC2EA6" w:rsidRDefault="00DC2EA6" w:rsidP="00DC2EA6">
      <w:pPr>
        <w:spacing w:line="480" w:lineRule="auto"/>
      </w:pPr>
    </w:p>
    <w:p w14:paraId="11F9DD8E" w14:textId="7EF98AFC" w:rsidR="00DC2EA6" w:rsidRDefault="00DC2EA6" w:rsidP="00DC2EA6">
      <w:pPr>
        <w:spacing w:line="480" w:lineRule="auto"/>
      </w:pPr>
      <w:r>
        <w:t>Data ………………………………….                                                                             Firma ……………………………….</w:t>
      </w:r>
    </w:p>
    <w:p w14:paraId="4655E500" w14:textId="683F09CA" w:rsidR="00DC2EA6" w:rsidRDefault="00DC2EA6" w:rsidP="00DC2EA6">
      <w:pPr>
        <w:spacing w:line="480" w:lineRule="auto"/>
      </w:pPr>
    </w:p>
    <w:p w14:paraId="55676D96" w14:textId="117F9B35" w:rsidR="00DC2EA6" w:rsidRPr="00DC2EA6" w:rsidRDefault="00DC2EA6" w:rsidP="00DC2EA6">
      <w:pPr>
        <w:spacing w:line="480" w:lineRule="auto"/>
        <w:jc w:val="center"/>
        <w:rPr>
          <w:sz w:val="16"/>
          <w:szCs w:val="16"/>
        </w:rPr>
      </w:pPr>
      <w:r w:rsidRPr="00DC2EA6">
        <w:rPr>
          <w:sz w:val="16"/>
          <w:szCs w:val="16"/>
        </w:rPr>
        <w:t xml:space="preserve">Da restituire entro il 18/11/20200 alla mail </w:t>
      </w:r>
      <w:r w:rsidRPr="00DC2EA6">
        <w:rPr>
          <w:i/>
          <w:iCs/>
          <w:sz w:val="16"/>
          <w:szCs w:val="16"/>
        </w:rPr>
        <w:t>r.dimarcello@comune.giulianova.te.it</w:t>
      </w:r>
    </w:p>
    <w:sectPr w:rsidR="00DC2EA6" w:rsidRPr="00DC2EA6" w:rsidSect="00084EEC">
      <w:headerReference w:type="default" r:id="rId7"/>
      <w:footerReference w:type="default" r:id="rId8"/>
      <w:pgSz w:w="11906" w:h="16838"/>
      <w:pgMar w:top="186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0895" w14:textId="77777777" w:rsidR="00875876" w:rsidRDefault="00875876" w:rsidP="009F7796">
      <w:pPr>
        <w:spacing w:after="0" w:line="240" w:lineRule="auto"/>
      </w:pPr>
      <w:r>
        <w:separator/>
      </w:r>
    </w:p>
  </w:endnote>
  <w:endnote w:type="continuationSeparator" w:id="0">
    <w:p w14:paraId="21003743" w14:textId="77777777" w:rsidR="00875876" w:rsidRDefault="00875876" w:rsidP="009F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F18E" w14:textId="77777777" w:rsidR="00F212DC" w:rsidRDefault="00921AF4" w:rsidP="00F212DC">
    <w:pPr>
      <w:pStyle w:val="Pidipagina"/>
      <w:jc w:val="left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1AAB3FA" wp14:editId="1B0FAD06">
              <wp:simplePos x="0" y="0"/>
              <wp:positionH relativeFrom="margin">
                <wp:posOffset>361950</wp:posOffset>
              </wp:positionH>
              <wp:positionV relativeFrom="paragraph">
                <wp:posOffset>-200025</wp:posOffset>
              </wp:positionV>
              <wp:extent cx="5638802" cy="612776"/>
              <wp:effectExtent l="0" t="0" r="0" b="0"/>
              <wp:wrapTight wrapText="bothSides">
                <wp:wrapPolygon edited="0">
                  <wp:start x="0" y="0"/>
                  <wp:lineTo x="0" y="20817"/>
                  <wp:lineTo x="16638" y="20817"/>
                  <wp:lineTo x="17149" y="20817"/>
                  <wp:lineTo x="21527" y="12087"/>
                  <wp:lineTo x="21527" y="7387"/>
                  <wp:lineTo x="20943" y="6044"/>
                  <wp:lineTo x="16638" y="0"/>
                  <wp:lineTo x="0" y="0"/>
                </wp:wrapPolygon>
              </wp:wrapTight>
              <wp:docPr id="11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802" cy="612776"/>
                        <a:chOff x="0" y="0"/>
                        <a:chExt cx="5638802" cy="612776"/>
                      </a:xfrm>
                    </wpg:grpSpPr>
                    <pic:pic xmlns:pic="http://schemas.openxmlformats.org/drawingml/2006/picture">
                      <pic:nvPicPr>
                        <pic:cNvPr id="12" name="Immagine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442383" y="34208"/>
                          <a:ext cx="1196419" cy="465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magine 1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9406" cy="612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F0F39E" id="Gruppo 3" o:spid="_x0000_s1026" style="position:absolute;margin-left:28.5pt;margin-top:-15.75pt;width:444pt;height:48.25pt;z-index:251667456;mso-position-horizontal-relative:margin" coordsize="56388,6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style="position:absolute;left:44423;top:342;width:11965;height:4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wCpS7AAAA2wAAAA8AAABkcnMvZG93bnJldi54bWxET0sKwjAQ3QveIYzgTlMVpFSjqCC6Evyu&#10;h2Zsi82kNLHW2xtBcDeP9535sjWlaKh2hWUFo2EEgji1uuBMweW8HcQgnEfWWFomBW9ysFx0O3NM&#10;tH3xkZqTz0QIYZeggtz7KpHSpTkZdENbEQfubmuDPsA6k7rGVwg3pRxH0VQaLDg05FjRJqf0cXoa&#10;BQVe1odJbG/l6rlvrtfRzlPMSvV77WoGwlPr/+Kfe6/D/DF8fwkHyMUH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NwCpS7AAAA2wAAAA8AAAAAAAAAAAAAAAAAnwIAAGRycy9k&#10;b3ducmV2LnhtbFBLBQYAAAAABAAEAPcAAACHAwAAAAA=&#10;">
                <v:imagedata r:id="rId3" o:title=""/>
                <v:path arrowok="t"/>
              </v:shape>
              <v:shape id="Immagine 11" o:spid="_x0000_s1028" type="#_x0000_t75" style="position:absolute;width:43194;height:6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9IFXFAAAA2wAAAA8AAABkcnMvZG93bnJldi54bWxEj0FrwkAQhe+C/2EZwUvRTSwtEl3FFISW&#10;XqyGgLchOybB3dmQ3Wr677uFgrcZ3pv3vVlvB2vEjXrfOlaQzhMQxJXTLdcKitN+tgThA7JG45gU&#10;/JCH7WY8WmOm3Z2/6HYMtYgh7DNU0ITQZVL6qiGLfu464qhdXG8xxLWvpe7xHsOtkYskeZUWW46E&#10;Bjt6a6i6Hr9t5NaFObg8p6fF2ZWHzw/zUlKq1HQy7FYgAg3hYf6/ftex/jP8/RIH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fSBVxQAAANsAAAAPAAAAAAAAAAAAAAAA&#10;AJ8CAABkcnMvZG93bnJldi54bWxQSwUGAAAAAAQABAD3AAAAkQMAAAAA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 w:rsidR="00F212DC" w:rsidRPr="00F212DC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382FAC69" wp14:editId="17F60519">
          <wp:simplePos x="0" y="0"/>
          <wp:positionH relativeFrom="column">
            <wp:posOffset>8543925</wp:posOffset>
          </wp:positionH>
          <wp:positionV relativeFrom="paragraph">
            <wp:posOffset>412750</wp:posOffset>
          </wp:positionV>
          <wp:extent cx="1304925" cy="274320"/>
          <wp:effectExtent l="0" t="0" r="9525" b="0"/>
          <wp:wrapNone/>
          <wp:docPr id="16" name="Picture 2" descr="C:\Users\pucciariellomle\Desktop\PON_GOV\CReIAMO-PA\COMUNICAZIONE\NUOVO_LOGO_SOGES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cciariellomle\Desktop\PON_GOV\CReIAMO-PA\COMUNICAZIONE\NUOVO_LOGO_SOGESID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AA14" w14:textId="77777777" w:rsidR="00875876" w:rsidRDefault="00875876" w:rsidP="009F7796">
      <w:pPr>
        <w:spacing w:after="0" w:line="240" w:lineRule="auto"/>
      </w:pPr>
      <w:r>
        <w:separator/>
      </w:r>
    </w:p>
  </w:footnote>
  <w:footnote w:type="continuationSeparator" w:id="0">
    <w:p w14:paraId="1DE03B15" w14:textId="77777777" w:rsidR="00875876" w:rsidRDefault="00875876" w:rsidP="009F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0C9" w14:textId="59EE0C34" w:rsidR="00F212DC" w:rsidRDefault="000C676D" w:rsidP="00F212DC">
    <w:pPr>
      <w:pStyle w:val="Intestazion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B31AEE7" wp14:editId="44025701">
          <wp:simplePos x="0" y="0"/>
          <wp:positionH relativeFrom="column">
            <wp:posOffset>4522470</wp:posOffset>
          </wp:positionH>
          <wp:positionV relativeFrom="paragraph">
            <wp:posOffset>-266700</wp:posOffset>
          </wp:positionV>
          <wp:extent cx="1082040" cy="1254687"/>
          <wp:effectExtent l="0" t="0" r="3810" b="317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2546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83FD28" wp14:editId="69A9B91C">
              <wp:simplePos x="0" y="0"/>
              <wp:positionH relativeFrom="column">
                <wp:posOffset>102871</wp:posOffset>
              </wp:positionH>
              <wp:positionV relativeFrom="page">
                <wp:posOffset>259080</wp:posOffset>
              </wp:positionV>
              <wp:extent cx="1744980" cy="602295"/>
              <wp:effectExtent l="0" t="0" r="7620" b="7620"/>
              <wp:wrapNone/>
              <wp:docPr id="3" name="Grupp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744980" cy="602295"/>
                        <a:chOff x="171450" y="0"/>
                        <a:chExt cx="1441704" cy="505968"/>
                      </a:xfrm>
                    </wpg:grpSpPr>
                    <pic:pic xmlns:pic="http://schemas.openxmlformats.org/drawingml/2006/picture">
                      <pic:nvPicPr>
                        <pic:cNvPr id="4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450" y="0"/>
                          <a:ext cx="1441704" cy="505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450" y="0"/>
                          <a:ext cx="1441704" cy="505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BE054C" id="Gruppo 8" o:spid="_x0000_s1026" style="position:absolute;margin-left:8.1pt;margin-top:20.4pt;width:137.4pt;height:47.4pt;z-index:251661312;mso-position-vertical-relative:page;mso-width-relative:margin;mso-height-relative:margin" coordorigin="1714" coordsize="14417,5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style="position:absolute;left:1714;width:14417;height:5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">
                <v:imagedata r:id="rId4" o:title=""/>
              </v:shape>
              <v:shape id="Immagine 12" o:spid="_x0000_s1028" type="#_x0000_t75" style="position:absolute;left:1714;width:14417;height:5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">
                <v:imagedata r:id="rId5" o:title=""/>
              </v:shape>
              <w10:wrap anchory="page"/>
            </v:group>
          </w:pict>
        </mc:Fallback>
      </mc:AlternateContent>
    </w:r>
    <w:r w:rsidR="00F212DC" w:rsidRPr="00F212DC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76DAB73" wp14:editId="66A425BB">
          <wp:simplePos x="0" y="0"/>
          <wp:positionH relativeFrom="column">
            <wp:posOffset>8543925</wp:posOffset>
          </wp:positionH>
          <wp:positionV relativeFrom="paragraph">
            <wp:posOffset>412750</wp:posOffset>
          </wp:positionV>
          <wp:extent cx="1304925" cy="274320"/>
          <wp:effectExtent l="0" t="0" r="9525" b="0"/>
          <wp:wrapNone/>
          <wp:docPr id="15" name="Picture 2" descr="C:\Users\pucciariellomle\Desktop\PON_GOV\CReIAMO-PA\COMUNICAZIONE\NUOVO_LOGO_SOGES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cciariellomle\Desktop\PON_GOV\CReIAMO-PA\COMUNICAZIONE\NUOVO_LOGO_SOGESID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DFD946" w14:textId="4FFCCC70" w:rsidR="00F212DC" w:rsidRDefault="00F212DC" w:rsidP="00F212DC">
    <w:pPr>
      <w:pStyle w:val="Intestazione"/>
    </w:pPr>
  </w:p>
  <w:p w14:paraId="439F2C7E" w14:textId="0629015F" w:rsidR="00F212DC" w:rsidRDefault="000C676D" w:rsidP="00F212D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938536" wp14:editId="365BD3ED">
              <wp:simplePos x="0" y="0"/>
              <wp:positionH relativeFrom="margin">
                <wp:posOffset>34290</wp:posOffset>
              </wp:positionH>
              <wp:positionV relativeFrom="paragraph">
                <wp:posOffset>69850</wp:posOffset>
              </wp:positionV>
              <wp:extent cx="2964180" cy="502920"/>
              <wp:effectExtent l="0" t="0" r="7620" b="0"/>
              <wp:wrapNone/>
              <wp:docPr id="6" name="Casella di tes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4180" cy="5029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AE4ADF8" w14:textId="77777777" w:rsidR="00F212DC" w:rsidRPr="000C676D" w:rsidRDefault="00F212DC" w:rsidP="00F212DC">
                          <w:pPr>
                            <w:pStyle w:val="Default"/>
                            <w:rPr>
                              <w:rFonts w:ascii="Calibri" w:hAnsi="Calibri"/>
                              <w:b/>
                              <w:spacing w:val="4"/>
                              <w:sz w:val="18"/>
                              <w:szCs w:val="18"/>
                            </w:rPr>
                          </w:pPr>
                          <w:r w:rsidRPr="000C676D">
                            <w:rPr>
                              <w:rFonts w:ascii="Calibri" w:hAnsi="Calibri"/>
                              <w:b/>
                              <w:spacing w:val="4"/>
                              <w:sz w:val="18"/>
                              <w:szCs w:val="18"/>
                            </w:rPr>
                            <w:t xml:space="preserve">Linea di Intervento 7 </w:t>
                          </w:r>
                        </w:p>
                        <w:p w14:paraId="3B5380C4" w14:textId="50143BB5" w:rsidR="00A13AC2" w:rsidRPr="000C676D" w:rsidRDefault="00F212DC" w:rsidP="00F212DC">
                          <w:pPr>
                            <w:pStyle w:val="Default"/>
                            <w:rPr>
                              <w:rFonts w:ascii="Calibri" w:hAnsi="Calibri" w:cs="Verdana"/>
                              <w:b/>
                              <w:i/>
                              <w:iCs/>
                              <w:spacing w:val="4"/>
                              <w:sz w:val="18"/>
                              <w:szCs w:val="18"/>
                            </w:rPr>
                          </w:pPr>
                          <w:r w:rsidRPr="000C676D">
                            <w:rPr>
                              <w:rFonts w:ascii="Calibri" w:hAnsi="Calibri" w:cs="Verdana"/>
                              <w:b/>
                              <w:i/>
                              <w:iCs/>
                              <w:spacing w:val="4"/>
                              <w:sz w:val="18"/>
                              <w:szCs w:val="18"/>
                            </w:rPr>
                            <w:t xml:space="preserve">“Sviluppo di modelli e strumenti </w:t>
                          </w:r>
                          <w:r w:rsidRPr="000C676D">
                            <w:rPr>
                              <w:rFonts w:ascii="Calibri" w:hAnsi="Calibri" w:cs="Verdana"/>
                              <w:b/>
                              <w:i/>
                              <w:iCs/>
                              <w:spacing w:val="4"/>
                              <w:sz w:val="18"/>
                              <w:szCs w:val="18"/>
                            </w:rPr>
                            <w:br/>
                            <w:t>per la gestione della mobilità urbana sostenibile</w:t>
                          </w:r>
                        </w:p>
                        <w:p w14:paraId="77F62C26" w14:textId="3A089D13" w:rsidR="00A13AC2" w:rsidRDefault="00A13AC2" w:rsidP="00F212DC">
                          <w:pPr>
                            <w:pStyle w:val="Default"/>
                            <w:rPr>
                              <w:rFonts w:ascii="Calibri" w:hAnsi="Calibri" w:cs="Verdana"/>
                              <w:b/>
                              <w:i/>
                              <w:iCs/>
                              <w:spacing w:val="4"/>
                              <w:sz w:val="22"/>
                              <w:szCs w:val="28"/>
                            </w:rPr>
                          </w:pPr>
                        </w:p>
                        <w:p w14:paraId="777EB1B3" w14:textId="77777777" w:rsidR="00A13AC2" w:rsidRPr="002A546A" w:rsidRDefault="00A13AC2" w:rsidP="00F212DC">
                          <w:pPr>
                            <w:pStyle w:val="Default"/>
                            <w:rPr>
                              <w:rFonts w:ascii="Calibri" w:hAnsi="Calibri" w:cs="Verdana"/>
                              <w:b/>
                              <w:i/>
                              <w:iCs/>
                              <w:spacing w:val="4"/>
                              <w:sz w:val="22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38536" id="_x0000_t202" coordsize="21600,21600" o:spt="202" path="m,l,21600r21600,l21600,xe">
              <v:stroke joinstyle="miter"/>
              <v:path gradientshapeok="t" o:connecttype="rect"/>
            </v:shapetype>
            <v:shape id="Casella di testo 17" o:spid="_x0000_s1026" type="#_x0000_t202" style="position:absolute;left:0;text-align:left;margin-left:2.7pt;margin-top:5.5pt;width:233.4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" fillcolor="window" stroked="f" strokeweight=".5pt">
              <v:textbox>
                <w:txbxContent>
                  <w:p w14:paraId="1AE4ADF8" w14:textId="77777777" w:rsidR="00F212DC" w:rsidRPr="000C676D" w:rsidRDefault="00F212DC" w:rsidP="00F212DC">
                    <w:pPr>
                      <w:pStyle w:val="Default"/>
                      <w:rPr>
                        <w:rFonts w:ascii="Calibri" w:hAnsi="Calibri"/>
                        <w:b/>
                        <w:spacing w:val="4"/>
                        <w:sz w:val="18"/>
                        <w:szCs w:val="18"/>
                      </w:rPr>
                    </w:pPr>
                    <w:r w:rsidRPr="000C676D">
                      <w:rPr>
                        <w:rFonts w:ascii="Calibri" w:hAnsi="Calibri"/>
                        <w:b/>
                        <w:spacing w:val="4"/>
                        <w:sz w:val="18"/>
                        <w:szCs w:val="18"/>
                      </w:rPr>
                      <w:t xml:space="preserve">Linea di Intervento 7 </w:t>
                    </w:r>
                  </w:p>
                  <w:p w14:paraId="3B5380C4" w14:textId="50143BB5" w:rsidR="00A13AC2" w:rsidRPr="000C676D" w:rsidRDefault="00F212DC" w:rsidP="00F212DC">
                    <w:pPr>
                      <w:pStyle w:val="Default"/>
                      <w:rPr>
                        <w:rFonts w:ascii="Calibri" w:hAnsi="Calibri" w:cs="Verdana"/>
                        <w:b/>
                        <w:i/>
                        <w:iCs/>
                        <w:spacing w:val="4"/>
                        <w:sz w:val="18"/>
                        <w:szCs w:val="18"/>
                      </w:rPr>
                    </w:pPr>
                    <w:r w:rsidRPr="000C676D">
                      <w:rPr>
                        <w:rFonts w:ascii="Calibri" w:hAnsi="Calibri" w:cs="Verdana"/>
                        <w:b/>
                        <w:i/>
                        <w:iCs/>
                        <w:spacing w:val="4"/>
                        <w:sz w:val="18"/>
                        <w:szCs w:val="18"/>
                      </w:rPr>
                      <w:t xml:space="preserve">“Sviluppo di modelli e strumenti </w:t>
                    </w:r>
                    <w:r w:rsidRPr="000C676D">
                      <w:rPr>
                        <w:rFonts w:ascii="Calibri" w:hAnsi="Calibri" w:cs="Verdana"/>
                        <w:b/>
                        <w:i/>
                        <w:iCs/>
                        <w:spacing w:val="4"/>
                        <w:sz w:val="18"/>
                        <w:szCs w:val="18"/>
                      </w:rPr>
                      <w:br/>
                      <w:t>per la gestione della mobilità urbana sostenibile</w:t>
                    </w:r>
                  </w:p>
                  <w:p w14:paraId="77F62C26" w14:textId="3A089D13" w:rsidR="00A13AC2" w:rsidRDefault="00A13AC2" w:rsidP="00F212DC">
                    <w:pPr>
                      <w:pStyle w:val="Default"/>
                      <w:rPr>
                        <w:rFonts w:ascii="Calibri" w:hAnsi="Calibri" w:cs="Verdana"/>
                        <w:b/>
                        <w:i/>
                        <w:iCs/>
                        <w:spacing w:val="4"/>
                        <w:sz w:val="22"/>
                        <w:szCs w:val="28"/>
                      </w:rPr>
                    </w:pPr>
                  </w:p>
                  <w:p w14:paraId="777EB1B3" w14:textId="77777777" w:rsidR="00A13AC2" w:rsidRPr="002A546A" w:rsidRDefault="00A13AC2" w:rsidP="00F212DC">
                    <w:pPr>
                      <w:pStyle w:val="Default"/>
                      <w:rPr>
                        <w:rFonts w:ascii="Calibri" w:hAnsi="Calibri" w:cs="Verdana"/>
                        <w:b/>
                        <w:i/>
                        <w:iCs/>
                        <w:spacing w:val="4"/>
                        <w:sz w:val="22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077E7DB" w14:textId="5F02B6BB" w:rsidR="00A13AC2" w:rsidRDefault="00A13AC2">
    <w:pPr>
      <w:pStyle w:val="Intestazione"/>
    </w:pPr>
  </w:p>
  <w:p w14:paraId="5CB116AD" w14:textId="77777777" w:rsidR="001B4199" w:rsidRDefault="001B41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9AAEB82"/>
    <w:lvl w:ilvl="0">
      <w:start w:val="1"/>
      <w:numFmt w:val="bullet"/>
      <w:pStyle w:val="Puntoelenco2"/>
      <w:lvlText w:val="-"/>
      <w:lvlJc w:val="left"/>
      <w:pPr>
        <w:ind w:left="643" w:hanging="360"/>
      </w:pPr>
      <w:rPr>
        <w:rFonts w:ascii="Cambria" w:hAnsi="Cambria" w:hint="default"/>
      </w:rPr>
    </w:lvl>
  </w:abstractNum>
  <w:abstractNum w:abstractNumId="1" w15:restartNumberingAfterBreak="0">
    <w:nsid w:val="FFFFFF89"/>
    <w:multiLevelType w:val="singleLevel"/>
    <w:tmpl w:val="E5B8820C"/>
    <w:lvl w:ilvl="0">
      <w:start w:val="1"/>
      <w:numFmt w:val="bullet"/>
      <w:pStyle w:val="Puntoelenco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03258E4"/>
    <w:multiLevelType w:val="multilevel"/>
    <w:tmpl w:val="C9AED5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A0806AA"/>
    <w:multiLevelType w:val="hybridMultilevel"/>
    <w:tmpl w:val="ADA62800"/>
    <w:lvl w:ilvl="0" w:tplc="3418D40C">
      <w:start w:val="1"/>
      <w:numFmt w:val="bullet"/>
      <w:pStyle w:val="Puntoelenco1"/>
      <w:lvlText w:val=""/>
      <w:lvlJc w:val="left"/>
      <w:pPr>
        <w:ind w:left="81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AAA4D81"/>
    <w:multiLevelType w:val="multilevel"/>
    <w:tmpl w:val="E2D229AE"/>
    <w:lvl w:ilvl="0">
      <w:start w:val="1"/>
      <w:numFmt w:val="decimal"/>
      <w:lvlText w:val="%1"/>
      <w:lvlJc w:val="left"/>
      <w:pPr>
        <w:ind w:left="2134" w:hanging="432"/>
      </w:pPr>
    </w:lvl>
    <w:lvl w:ilvl="1">
      <w:start w:val="1"/>
      <w:numFmt w:val="decimal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 w16cid:durableId="756563777">
    <w:abstractNumId w:val="1"/>
  </w:num>
  <w:num w:numId="2" w16cid:durableId="688675492">
    <w:abstractNumId w:val="5"/>
  </w:num>
  <w:num w:numId="3" w16cid:durableId="1358853066">
    <w:abstractNumId w:val="4"/>
  </w:num>
  <w:num w:numId="4" w16cid:durableId="763841297">
    <w:abstractNumId w:val="0"/>
  </w:num>
  <w:num w:numId="5" w16cid:durableId="523446826">
    <w:abstractNumId w:val="1"/>
  </w:num>
  <w:num w:numId="6" w16cid:durableId="92172896">
    <w:abstractNumId w:val="3"/>
  </w:num>
  <w:num w:numId="7" w16cid:durableId="11740276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DC"/>
    <w:rsid w:val="00002567"/>
    <w:rsid w:val="000114F8"/>
    <w:rsid w:val="00012F37"/>
    <w:rsid w:val="0001306F"/>
    <w:rsid w:val="00016573"/>
    <w:rsid w:val="000179E7"/>
    <w:rsid w:val="00022501"/>
    <w:rsid w:val="00023257"/>
    <w:rsid w:val="00024BE8"/>
    <w:rsid w:val="000315EF"/>
    <w:rsid w:val="00037753"/>
    <w:rsid w:val="0005123E"/>
    <w:rsid w:val="000543EA"/>
    <w:rsid w:val="000547DA"/>
    <w:rsid w:val="000734F4"/>
    <w:rsid w:val="00084EEC"/>
    <w:rsid w:val="0009786D"/>
    <w:rsid w:val="000A56F7"/>
    <w:rsid w:val="000A6047"/>
    <w:rsid w:val="000B6F42"/>
    <w:rsid w:val="000C676D"/>
    <w:rsid w:val="000D0815"/>
    <w:rsid w:val="000D1C8E"/>
    <w:rsid w:val="000D6BCC"/>
    <w:rsid w:val="000D6CF5"/>
    <w:rsid w:val="000E656E"/>
    <w:rsid w:val="000F2CA4"/>
    <w:rsid w:val="000F49CB"/>
    <w:rsid w:val="001003FA"/>
    <w:rsid w:val="00104DF3"/>
    <w:rsid w:val="00106162"/>
    <w:rsid w:val="0010690F"/>
    <w:rsid w:val="001124B0"/>
    <w:rsid w:val="00115CAA"/>
    <w:rsid w:val="001214C3"/>
    <w:rsid w:val="00133D2D"/>
    <w:rsid w:val="00143186"/>
    <w:rsid w:val="00143526"/>
    <w:rsid w:val="00151E2F"/>
    <w:rsid w:val="00155145"/>
    <w:rsid w:val="0016514A"/>
    <w:rsid w:val="00165C46"/>
    <w:rsid w:val="0016732D"/>
    <w:rsid w:val="00173FC7"/>
    <w:rsid w:val="0017624E"/>
    <w:rsid w:val="00183793"/>
    <w:rsid w:val="00196619"/>
    <w:rsid w:val="00197357"/>
    <w:rsid w:val="001A3E16"/>
    <w:rsid w:val="001A3E17"/>
    <w:rsid w:val="001A51F6"/>
    <w:rsid w:val="001B2248"/>
    <w:rsid w:val="001B4199"/>
    <w:rsid w:val="001B4839"/>
    <w:rsid w:val="001D025C"/>
    <w:rsid w:val="001D61CC"/>
    <w:rsid w:val="001E10E7"/>
    <w:rsid w:val="001E138B"/>
    <w:rsid w:val="001E21FE"/>
    <w:rsid w:val="001E5EEB"/>
    <w:rsid w:val="001E6653"/>
    <w:rsid w:val="001E707F"/>
    <w:rsid w:val="001F2BEB"/>
    <w:rsid w:val="002018A3"/>
    <w:rsid w:val="00204E55"/>
    <w:rsid w:val="00215E21"/>
    <w:rsid w:val="0022492E"/>
    <w:rsid w:val="00232DA7"/>
    <w:rsid w:val="00240354"/>
    <w:rsid w:val="0024518B"/>
    <w:rsid w:val="0025556A"/>
    <w:rsid w:val="00260B78"/>
    <w:rsid w:val="0026253E"/>
    <w:rsid w:val="00273C8A"/>
    <w:rsid w:val="00280BBD"/>
    <w:rsid w:val="0028152B"/>
    <w:rsid w:val="00296F10"/>
    <w:rsid w:val="00296F76"/>
    <w:rsid w:val="002A5E51"/>
    <w:rsid w:val="002B6D26"/>
    <w:rsid w:val="002C479D"/>
    <w:rsid w:val="002C6921"/>
    <w:rsid w:val="002D6F6A"/>
    <w:rsid w:val="002F75B7"/>
    <w:rsid w:val="002F7A43"/>
    <w:rsid w:val="0030129B"/>
    <w:rsid w:val="003042B9"/>
    <w:rsid w:val="003158A1"/>
    <w:rsid w:val="003163FC"/>
    <w:rsid w:val="003209A6"/>
    <w:rsid w:val="00321AE4"/>
    <w:rsid w:val="00322BF7"/>
    <w:rsid w:val="003335AE"/>
    <w:rsid w:val="00336F6F"/>
    <w:rsid w:val="00343BF7"/>
    <w:rsid w:val="0034660A"/>
    <w:rsid w:val="00350B3A"/>
    <w:rsid w:val="00354520"/>
    <w:rsid w:val="00357394"/>
    <w:rsid w:val="00363D66"/>
    <w:rsid w:val="003668B6"/>
    <w:rsid w:val="00375C46"/>
    <w:rsid w:val="003810D1"/>
    <w:rsid w:val="0038283A"/>
    <w:rsid w:val="00390459"/>
    <w:rsid w:val="00390570"/>
    <w:rsid w:val="00390806"/>
    <w:rsid w:val="00390ED6"/>
    <w:rsid w:val="00391BD2"/>
    <w:rsid w:val="003A3D7D"/>
    <w:rsid w:val="003B2F7F"/>
    <w:rsid w:val="003B5C7A"/>
    <w:rsid w:val="003B635E"/>
    <w:rsid w:val="003C5752"/>
    <w:rsid w:val="003C615E"/>
    <w:rsid w:val="003D0B81"/>
    <w:rsid w:val="003E555F"/>
    <w:rsid w:val="003E5CDA"/>
    <w:rsid w:val="003E7667"/>
    <w:rsid w:val="003F2CD6"/>
    <w:rsid w:val="003F3FDF"/>
    <w:rsid w:val="00403613"/>
    <w:rsid w:val="00413419"/>
    <w:rsid w:val="00427F7F"/>
    <w:rsid w:val="00431A62"/>
    <w:rsid w:val="00434E2E"/>
    <w:rsid w:val="00447B3E"/>
    <w:rsid w:val="0045081E"/>
    <w:rsid w:val="004537B0"/>
    <w:rsid w:val="004615FD"/>
    <w:rsid w:val="00466815"/>
    <w:rsid w:val="004765F8"/>
    <w:rsid w:val="004866FB"/>
    <w:rsid w:val="004954E5"/>
    <w:rsid w:val="0049763C"/>
    <w:rsid w:val="004A5685"/>
    <w:rsid w:val="004A7D4F"/>
    <w:rsid w:val="004C304F"/>
    <w:rsid w:val="004D516A"/>
    <w:rsid w:val="004F02CD"/>
    <w:rsid w:val="004F03C0"/>
    <w:rsid w:val="004F33CD"/>
    <w:rsid w:val="004F71DF"/>
    <w:rsid w:val="00500067"/>
    <w:rsid w:val="00505861"/>
    <w:rsid w:val="00506AAE"/>
    <w:rsid w:val="0050720C"/>
    <w:rsid w:val="005179BF"/>
    <w:rsid w:val="00520ECF"/>
    <w:rsid w:val="0052137A"/>
    <w:rsid w:val="0052398A"/>
    <w:rsid w:val="00531396"/>
    <w:rsid w:val="00537507"/>
    <w:rsid w:val="005475C3"/>
    <w:rsid w:val="00547A47"/>
    <w:rsid w:val="00556E51"/>
    <w:rsid w:val="00560732"/>
    <w:rsid w:val="00570E9A"/>
    <w:rsid w:val="00571A03"/>
    <w:rsid w:val="00574ABA"/>
    <w:rsid w:val="005812D4"/>
    <w:rsid w:val="00584486"/>
    <w:rsid w:val="005867C1"/>
    <w:rsid w:val="005901B2"/>
    <w:rsid w:val="00593E2B"/>
    <w:rsid w:val="005A1BC3"/>
    <w:rsid w:val="005A3195"/>
    <w:rsid w:val="005A3CF1"/>
    <w:rsid w:val="005A570D"/>
    <w:rsid w:val="005A6CF6"/>
    <w:rsid w:val="005B56AD"/>
    <w:rsid w:val="005B5C91"/>
    <w:rsid w:val="005C20E3"/>
    <w:rsid w:val="005C67BB"/>
    <w:rsid w:val="005D6FF8"/>
    <w:rsid w:val="005E182E"/>
    <w:rsid w:val="005E2A74"/>
    <w:rsid w:val="005E358B"/>
    <w:rsid w:val="00601616"/>
    <w:rsid w:val="00603364"/>
    <w:rsid w:val="00603739"/>
    <w:rsid w:val="00605159"/>
    <w:rsid w:val="00620ADA"/>
    <w:rsid w:val="00620EA2"/>
    <w:rsid w:val="00621091"/>
    <w:rsid w:val="006347C7"/>
    <w:rsid w:val="006409CD"/>
    <w:rsid w:val="00642FA6"/>
    <w:rsid w:val="00645F15"/>
    <w:rsid w:val="0064637D"/>
    <w:rsid w:val="00651A8C"/>
    <w:rsid w:val="00653DD2"/>
    <w:rsid w:val="00656379"/>
    <w:rsid w:val="006649FC"/>
    <w:rsid w:val="0066502F"/>
    <w:rsid w:val="0067066B"/>
    <w:rsid w:val="0067307D"/>
    <w:rsid w:val="00684F65"/>
    <w:rsid w:val="00687B96"/>
    <w:rsid w:val="00691564"/>
    <w:rsid w:val="00694524"/>
    <w:rsid w:val="006A55FA"/>
    <w:rsid w:val="006B2D1F"/>
    <w:rsid w:val="006B4026"/>
    <w:rsid w:val="006C5306"/>
    <w:rsid w:val="006D0754"/>
    <w:rsid w:val="006D1CB5"/>
    <w:rsid w:val="006E3A64"/>
    <w:rsid w:val="006E5242"/>
    <w:rsid w:val="006E5FE0"/>
    <w:rsid w:val="006E7413"/>
    <w:rsid w:val="006E79DC"/>
    <w:rsid w:val="006F0D79"/>
    <w:rsid w:val="006F3DFE"/>
    <w:rsid w:val="006F5EE9"/>
    <w:rsid w:val="00701BD4"/>
    <w:rsid w:val="00704441"/>
    <w:rsid w:val="00713217"/>
    <w:rsid w:val="007162E6"/>
    <w:rsid w:val="007275EE"/>
    <w:rsid w:val="00733512"/>
    <w:rsid w:val="007349F7"/>
    <w:rsid w:val="00740766"/>
    <w:rsid w:val="007538E6"/>
    <w:rsid w:val="0075706E"/>
    <w:rsid w:val="0076688C"/>
    <w:rsid w:val="007718E8"/>
    <w:rsid w:val="00772724"/>
    <w:rsid w:val="00780F0B"/>
    <w:rsid w:val="0079212E"/>
    <w:rsid w:val="00793EC0"/>
    <w:rsid w:val="007949A3"/>
    <w:rsid w:val="007A251F"/>
    <w:rsid w:val="007A3131"/>
    <w:rsid w:val="007A35F5"/>
    <w:rsid w:val="007B377C"/>
    <w:rsid w:val="007C42EF"/>
    <w:rsid w:val="007D12B5"/>
    <w:rsid w:val="007D2EC4"/>
    <w:rsid w:val="007D5F8E"/>
    <w:rsid w:val="007E7450"/>
    <w:rsid w:val="007F680C"/>
    <w:rsid w:val="0080417C"/>
    <w:rsid w:val="00814D47"/>
    <w:rsid w:val="008259C0"/>
    <w:rsid w:val="008262D3"/>
    <w:rsid w:val="00830872"/>
    <w:rsid w:val="008315E2"/>
    <w:rsid w:val="00832A76"/>
    <w:rsid w:val="0083627D"/>
    <w:rsid w:val="00843088"/>
    <w:rsid w:val="00846952"/>
    <w:rsid w:val="00860547"/>
    <w:rsid w:val="0086615E"/>
    <w:rsid w:val="0086706B"/>
    <w:rsid w:val="008705FA"/>
    <w:rsid w:val="00875876"/>
    <w:rsid w:val="00882044"/>
    <w:rsid w:val="008824DF"/>
    <w:rsid w:val="00887773"/>
    <w:rsid w:val="00890ABB"/>
    <w:rsid w:val="008930F3"/>
    <w:rsid w:val="00896DD8"/>
    <w:rsid w:val="008A0253"/>
    <w:rsid w:val="008A0561"/>
    <w:rsid w:val="008A267A"/>
    <w:rsid w:val="008A341F"/>
    <w:rsid w:val="008A52D0"/>
    <w:rsid w:val="008B00AE"/>
    <w:rsid w:val="008B647F"/>
    <w:rsid w:val="008B7F3B"/>
    <w:rsid w:val="008C1421"/>
    <w:rsid w:val="008C71CC"/>
    <w:rsid w:val="008D5C3F"/>
    <w:rsid w:val="008D6456"/>
    <w:rsid w:val="008D6FD4"/>
    <w:rsid w:val="008E6F9A"/>
    <w:rsid w:val="008E73D9"/>
    <w:rsid w:val="008F3DAD"/>
    <w:rsid w:val="0090117D"/>
    <w:rsid w:val="009076C7"/>
    <w:rsid w:val="009150AE"/>
    <w:rsid w:val="00920BC2"/>
    <w:rsid w:val="00921AF4"/>
    <w:rsid w:val="00921E53"/>
    <w:rsid w:val="009276E5"/>
    <w:rsid w:val="00953421"/>
    <w:rsid w:val="00957C3B"/>
    <w:rsid w:val="00957EC3"/>
    <w:rsid w:val="00960F67"/>
    <w:rsid w:val="00964D56"/>
    <w:rsid w:val="009656F7"/>
    <w:rsid w:val="00965A1B"/>
    <w:rsid w:val="00967079"/>
    <w:rsid w:val="009679AF"/>
    <w:rsid w:val="009726E0"/>
    <w:rsid w:val="00983DA6"/>
    <w:rsid w:val="00991CC3"/>
    <w:rsid w:val="009947BF"/>
    <w:rsid w:val="009B3164"/>
    <w:rsid w:val="009C1CF3"/>
    <w:rsid w:val="009C32AA"/>
    <w:rsid w:val="009D00C3"/>
    <w:rsid w:val="009E1FCC"/>
    <w:rsid w:val="009F19A4"/>
    <w:rsid w:val="009F2626"/>
    <w:rsid w:val="009F7796"/>
    <w:rsid w:val="00A03960"/>
    <w:rsid w:val="00A07DCC"/>
    <w:rsid w:val="00A13AC2"/>
    <w:rsid w:val="00A16488"/>
    <w:rsid w:val="00A215FD"/>
    <w:rsid w:val="00A254D9"/>
    <w:rsid w:val="00A25FE8"/>
    <w:rsid w:val="00A36BE6"/>
    <w:rsid w:val="00A44B0E"/>
    <w:rsid w:val="00A54C34"/>
    <w:rsid w:val="00A54FC8"/>
    <w:rsid w:val="00A56068"/>
    <w:rsid w:val="00A64702"/>
    <w:rsid w:val="00A7068C"/>
    <w:rsid w:val="00A75374"/>
    <w:rsid w:val="00A95D26"/>
    <w:rsid w:val="00A95DF4"/>
    <w:rsid w:val="00A97515"/>
    <w:rsid w:val="00AB406A"/>
    <w:rsid w:val="00AB422E"/>
    <w:rsid w:val="00AB677C"/>
    <w:rsid w:val="00AB748A"/>
    <w:rsid w:val="00AB7964"/>
    <w:rsid w:val="00AC09CA"/>
    <w:rsid w:val="00AD0302"/>
    <w:rsid w:val="00AD2553"/>
    <w:rsid w:val="00AD2839"/>
    <w:rsid w:val="00AD6A6A"/>
    <w:rsid w:val="00AE2FA2"/>
    <w:rsid w:val="00AF20E5"/>
    <w:rsid w:val="00AF3DA1"/>
    <w:rsid w:val="00AF6BD7"/>
    <w:rsid w:val="00B01D46"/>
    <w:rsid w:val="00B10D17"/>
    <w:rsid w:val="00B16274"/>
    <w:rsid w:val="00B24D45"/>
    <w:rsid w:val="00B25B1E"/>
    <w:rsid w:val="00B264B4"/>
    <w:rsid w:val="00B26CE7"/>
    <w:rsid w:val="00B27763"/>
    <w:rsid w:val="00B41B53"/>
    <w:rsid w:val="00B4760A"/>
    <w:rsid w:val="00B50705"/>
    <w:rsid w:val="00B55A11"/>
    <w:rsid w:val="00B56841"/>
    <w:rsid w:val="00B60BC7"/>
    <w:rsid w:val="00B624CB"/>
    <w:rsid w:val="00B63D97"/>
    <w:rsid w:val="00B67ADF"/>
    <w:rsid w:val="00B70E33"/>
    <w:rsid w:val="00B73CDB"/>
    <w:rsid w:val="00B75B55"/>
    <w:rsid w:val="00B75E4E"/>
    <w:rsid w:val="00B76C29"/>
    <w:rsid w:val="00B906F8"/>
    <w:rsid w:val="00B92A56"/>
    <w:rsid w:val="00B92F5E"/>
    <w:rsid w:val="00B9382B"/>
    <w:rsid w:val="00B97B42"/>
    <w:rsid w:val="00B97B9E"/>
    <w:rsid w:val="00BA039C"/>
    <w:rsid w:val="00BA52F6"/>
    <w:rsid w:val="00BA686C"/>
    <w:rsid w:val="00BB700F"/>
    <w:rsid w:val="00BB7BBB"/>
    <w:rsid w:val="00BC06AF"/>
    <w:rsid w:val="00BC37D1"/>
    <w:rsid w:val="00BC4A95"/>
    <w:rsid w:val="00BC6559"/>
    <w:rsid w:val="00BD3ED9"/>
    <w:rsid w:val="00BE4598"/>
    <w:rsid w:val="00BE647E"/>
    <w:rsid w:val="00C010FA"/>
    <w:rsid w:val="00C01B8C"/>
    <w:rsid w:val="00C04189"/>
    <w:rsid w:val="00C05891"/>
    <w:rsid w:val="00C22DA3"/>
    <w:rsid w:val="00C25644"/>
    <w:rsid w:val="00C341B3"/>
    <w:rsid w:val="00C3790E"/>
    <w:rsid w:val="00C37A68"/>
    <w:rsid w:val="00C40161"/>
    <w:rsid w:val="00C40CB5"/>
    <w:rsid w:val="00C507EA"/>
    <w:rsid w:val="00C50EBD"/>
    <w:rsid w:val="00C54E4A"/>
    <w:rsid w:val="00C56B78"/>
    <w:rsid w:val="00C6416A"/>
    <w:rsid w:val="00C64923"/>
    <w:rsid w:val="00C6702B"/>
    <w:rsid w:val="00C72592"/>
    <w:rsid w:val="00C8274F"/>
    <w:rsid w:val="00C857DF"/>
    <w:rsid w:val="00C86E3D"/>
    <w:rsid w:val="00CA400B"/>
    <w:rsid w:val="00CA4D9D"/>
    <w:rsid w:val="00CA6607"/>
    <w:rsid w:val="00CB1586"/>
    <w:rsid w:val="00CB5392"/>
    <w:rsid w:val="00CC3CCD"/>
    <w:rsid w:val="00CD0238"/>
    <w:rsid w:val="00CE4108"/>
    <w:rsid w:val="00CE6C25"/>
    <w:rsid w:val="00CE7335"/>
    <w:rsid w:val="00CF12F2"/>
    <w:rsid w:val="00CF498A"/>
    <w:rsid w:val="00D00623"/>
    <w:rsid w:val="00D00C86"/>
    <w:rsid w:val="00D06B9F"/>
    <w:rsid w:val="00D15C5B"/>
    <w:rsid w:val="00D213F6"/>
    <w:rsid w:val="00D23FD1"/>
    <w:rsid w:val="00D25C67"/>
    <w:rsid w:val="00D31854"/>
    <w:rsid w:val="00D32F17"/>
    <w:rsid w:val="00D3382A"/>
    <w:rsid w:val="00D3464B"/>
    <w:rsid w:val="00D47890"/>
    <w:rsid w:val="00D50F14"/>
    <w:rsid w:val="00D52B14"/>
    <w:rsid w:val="00D56F16"/>
    <w:rsid w:val="00D61E02"/>
    <w:rsid w:val="00D653B4"/>
    <w:rsid w:val="00D70CE8"/>
    <w:rsid w:val="00D741FF"/>
    <w:rsid w:val="00D74672"/>
    <w:rsid w:val="00D75CC5"/>
    <w:rsid w:val="00D82FE9"/>
    <w:rsid w:val="00D8518D"/>
    <w:rsid w:val="00DA791B"/>
    <w:rsid w:val="00DB0329"/>
    <w:rsid w:val="00DB13FF"/>
    <w:rsid w:val="00DB2D0F"/>
    <w:rsid w:val="00DB3825"/>
    <w:rsid w:val="00DC1742"/>
    <w:rsid w:val="00DC2147"/>
    <w:rsid w:val="00DC2EA6"/>
    <w:rsid w:val="00DC3D76"/>
    <w:rsid w:val="00DD7D13"/>
    <w:rsid w:val="00DE0E99"/>
    <w:rsid w:val="00DE5980"/>
    <w:rsid w:val="00DE6C21"/>
    <w:rsid w:val="00DE7E8E"/>
    <w:rsid w:val="00DF0E1D"/>
    <w:rsid w:val="00DF2164"/>
    <w:rsid w:val="00DF3816"/>
    <w:rsid w:val="00E03796"/>
    <w:rsid w:val="00E06187"/>
    <w:rsid w:val="00E10B40"/>
    <w:rsid w:val="00E13EDC"/>
    <w:rsid w:val="00E17E6F"/>
    <w:rsid w:val="00E25216"/>
    <w:rsid w:val="00E3466F"/>
    <w:rsid w:val="00E362DB"/>
    <w:rsid w:val="00E42353"/>
    <w:rsid w:val="00E465D0"/>
    <w:rsid w:val="00E529AE"/>
    <w:rsid w:val="00E60295"/>
    <w:rsid w:val="00E65706"/>
    <w:rsid w:val="00E84807"/>
    <w:rsid w:val="00E86D0B"/>
    <w:rsid w:val="00E86D67"/>
    <w:rsid w:val="00E91A1E"/>
    <w:rsid w:val="00E97641"/>
    <w:rsid w:val="00EA3D1B"/>
    <w:rsid w:val="00EB08D1"/>
    <w:rsid w:val="00EB3992"/>
    <w:rsid w:val="00EC26DD"/>
    <w:rsid w:val="00EC2976"/>
    <w:rsid w:val="00ED3122"/>
    <w:rsid w:val="00ED3273"/>
    <w:rsid w:val="00ED3AA9"/>
    <w:rsid w:val="00ED5DC7"/>
    <w:rsid w:val="00ED7B23"/>
    <w:rsid w:val="00EE2092"/>
    <w:rsid w:val="00EE2DE7"/>
    <w:rsid w:val="00EF1523"/>
    <w:rsid w:val="00F0242E"/>
    <w:rsid w:val="00F052BA"/>
    <w:rsid w:val="00F1632E"/>
    <w:rsid w:val="00F212DC"/>
    <w:rsid w:val="00F27513"/>
    <w:rsid w:val="00F33E23"/>
    <w:rsid w:val="00F34983"/>
    <w:rsid w:val="00F350AD"/>
    <w:rsid w:val="00F36B07"/>
    <w:rsid w:val="00F42E9F"/>
    <w:rsid w:val="00F43B18"/>
    <w:rsid w:val="00F45231"/>
    <w:rsid w:val="00F45A4E"/>
    <w:rsid w:val="00F4751A"/>
    <w:rsid w:val="00F60807"/>
    <w:rsid w:val="00F64016"/>
    <w:rsid w:val="00F6705F"/>
    <w:rsid w:val="00F922D4"/>
    <w:rsid w:val="00FA14A5"/>
    <w:rsid w:val="00FA45DD"/>
    <w:rsid w:val="00FA47B5"/>
    <w:rsid w:val="00FB410E"/>
    <w:rsid w:val="00FB6A3F"/>
    <w:rsid w:val="00FD231B"/>
    <w:rsid w:val="00FE5EE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A3252"/>
  <w15:docId w15:val="{CC7B5E8F-86A5-481A-A018-104771A6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3C8A"/>
    <w:pPr>
      <w:spacing w:after="80" w:line="259" w:lineRule="auto"/>
      <w:jc w:val="both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6BD7"/>
    <w:pPr>
      <w:keepNext/>
      <w:keepLines/>
      <w:spacing w:before="240" w:after="0"/>
      <w:outlineLvl w:val="0"/>
    </w:pPr>
    <w:rPr>
      <w:rFonts w:eastAsia="Times New Roman"/>
      <w:b/>
      <w:sz w:val="40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76688C"/>
    <w:pPr>
      <w:keepNext/>
      <w:keepLines/>
      <w:spacing w:before="240" w:after="60"/>
      <w:outlineLvl w:val="1"/>
    </w:pPr>
    <w:rPr>
      <w:rFonts w:eastAsia="Times New Roman"/>
      <w:b/>
      <w:color w:val="538135" w:themeColor="accent6" w:themeShade="BF"/>
      <w:sz w:val="32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D82FE9"/>
    <w:pPr>
      <w:keepNext/>
      <w:keepLines/>
      <w:spacing w:before="40" w:after="40"/>
      <w:outlineLvl w:val="2"/>
    </w:pPr>
    <w:rPr>
      <w:rFonts w:eastAsia="Times New Roman"/>
      <w:b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9F7796"/>
    <w:pPr>
      <w:keepNext/>
      <w:keepLines/>
      <w:spacing w:before="120" w:after="120"/>
      <w:outlineLvl w:val="3"/>
    </w:pPr>
    <w:rPr>
      <w:rFonts w:eastAsia="Times New Roman"/>
      <w:b/>
      <w:i/>
      <w:iCs/>
    </w:rPr>
  </w:style>
  <w:style w:type="paragraph" w:styleId="Titolo5">
    <w:name w:val="heading 5"/>
    <w:basedOn w:val="Normale"/>
    <w:next w:val="Normale"/>
    <w:link w:val="Titolo5Carattere"/>
    <w:unhideWhenUsed/>
    <w:qFormat/>
    <w:rsid w:val="006E5242"/>
    <w:pPr>
      <w:keepNext/>
      <w:keepLines/>
      <w:spacing w:before="80"/>
      <w:outlineLvl w:val="4"/>
    </w:pPr>
    <w:rPr>
      <w:rFonts w:eastAsia="Times New Roman"/>
      <w:i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F7796"/>
    <w:pPr>
      <w:keepNext/>
      <w:keepLines/>
      <w:numPr>
        <w:ilvl w:val="5"/>
        <w:numId w:val="2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7796"/>
    <w:pPr>
      <w:keepNext/>
      <w:keepLines/>
      <w:numPr>
        <w:ilvl w:val="6"/>
        <w:numId w:val="2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7796"/>
    <w:pPr>
      <w:keepNext/>
      <w:keepLines/>
      <w:numPr>
        <w:ilvl w:val="7"/>
        <w:numId w:val="2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7796"/>
    <w:pPr>
      <w:keepNext/>
      <w:keepLines/>
      <w:numPr>
        <w:ilvl w:val="8"/>
        <w:numId w:val="2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F6BD7"/>
    <w:rPr>
      <w:rFonts w:eastAsia="Times New Roman"/>
      <w:b/>
      <w:sz w:val="40"/>
      <w:szCs w:val="32"/>
      <w:lang w:eastAsia="en-US"/>
    </w:rPr>
  </w:style>
  <w:style w:type="character" w:customStyle="1" w:styleId="Titolo2Carattere">
    <w:name w:val="Titolo 2 Carattere"/>
    <w:link w:val="Titolo2"/>
    <w:rsid w:val="0076688C"/>
    <w:rPr>
      <w:rFonts w:eastAsia="Times New Roman"/>
      <w:b/>
      <w:color w:val="538135" w:themeColor="accent6" w:themeShade="BF"/>
      <w:sz w:val="32"/>
      <w:szCs w:val="26"/>
      <w:lang w:eastAsia="en-US"/>
    </w:rPr>
  </w:style>
  <w:style w:type="character" w:customStyle="1" w:styleId="Titolo3Carattere">
    <w:name w:val="Titolo 3 Carattere"/>
    <w:link w:val="Titolo3"/>
    <w:rsid w:val="00D82FE9"/>
    <w:rPr>
      <w:rFonts w:eastAsia="Times New Roman"/>
      <w:b/>
      <w:sz w:val="24"/>
      <w:szCs w:val="24"/>
      <w:lang w:eastAsia="en-US"/>
    </w:rPr>
  </w:style>
  <w:style w:type="character" w:customStyle="1" w:styleId="Titolo4Carattere">
    <w:name w:val="Titolo 4 Carattere"/>
    <w:link w:val="Titolo4"/>
    <w:rsid w:val="009F7796"/>
    <w:rPr>
      <w:rFonts w:eastAsia="Times New Roman" w:cs="Times New Roman"/>
      <w:b/>
      <w:i/>
      <w:iCs/>
      <w:sz w:val="24"/>
    </w:rPr>
  </w:style>
  <w:style w:type="character" w:customStyle="1" w:styleId="Titolo5Carattere">
    <w:name w:val="Titolo 5 Carattere"/>
    <w:link w:val="Titolo5"/>
    <w:rsid w:val="006E5242"/>
    <w:rPr>
      <w:rFonts w:ascii="Calibri" w:eastAsia="Times New Roman" w:hAnsi="Calibri"/>
      <w:i/>
      <w:sz w:val="24"/>
      <w:szCs w:val="22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9F7796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9F7796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9F7796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9F7796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F7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F7796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F7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9F7796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F779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F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F7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it-IT"/>
    </w:rPr>
  </w:style>
  <w:style w:type="character" w:styleId="Collegamentoipertestuale">
    <w:name w:val="Hyperlink"/>
    <w:uiPriority w:val="99"/>
    <w:unhideWhenUsed/>
    <w:rsid w:val="009F7796"/>
    <w:rPr>
      <w:color w:val="0000FF"/>
      <w:u w:val="single"/>
    </w:rPr>
  </w:style>
  <w:style w:type="character" w:styleId="Enfasigrassetto">
    <w:name w:val="Strong"/>
    <w:uiPriority w:val="22"/>
    <w:qFormat/>
    <w:rsid w:val="009F7796"/>
    <w:rPr>
      <w:b/>
      <w:bCs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9F77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F7796"/>
    <w:rPr>
      <w:sz w:val="20"/>
      <w:szCs w:val="20"/>
    </w:rPr>
  </w:style>
  <w:style w:type="character" w:styleId="Enfasicorsivo">
    <w:name w:val="Emphasis"/>
    <w:uiPriority w:val="20"/>
    <w:qFormat/>
    <w:rsid w:val="009F7796"/>
    <w:rPr>
      <w:i/>
      <w:iCs/>
    </w:rPr>
  </w:style>
  <w:style w:type="paragraph" w:styleId="Didascalia">
    <w:name w:val="caption"/>
    <w:aliases w:val="Figura 1 didascalia"/>
    <w:basedOn w:val="Normale"/>
    <w:next w:val="Normale"/>
    <w:link w:val="DidascaliaCarattere"/>
    <w:uiPriority w:val="35"/>
    <w:unhideWhenUsed/>
    <w:qFormat/>
    <w:rsid w:val="00C25644"/>
    <w:pPr>
      <w:keepNext/>
      <w:spacing w:before="120" w:after="120" w:line="240" w:lineRule="auto"/>
    </w:pPr>
    <w:rPr>
      <w:b/>
      <w:iCs/>
      <w:szCs w:val="18"/>
    </w:rPr>
  </w:style>
  <w:style w:type="character" w:customStyle="1" w:styleId="DidascaliaCarattere">
    <w:name w:val="Didascalia Carattere"/>
    <w:aliases w:val="Figura 1 didascalia Carattere"/>
    <w:link w:val="Didascalia"/>
    <w:uiPriority w:val="35"/>
    <w:rsid w:val="00C25644"/>
    <w:rPr>
      <w:b/>
      <w:iCs/>
      <w:sz w:val="24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9F77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779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F779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7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F7796"/>
    <w:rPr>
      <w:b/>
      <w:bCs/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F7796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9F7796"/>
    <w:rPr>
      <w:i/>
      <w:iCs/>
      <w:color w:val="404040"/>
      <w:sz w:val="24"/>
    </w:rPr>
  </w:style>
  <w:style w:type="character" w:styleId="Riferimentointenso">
    <w:name w:val="Intense Reference"/>
    <w:uiPriority w:val="32"/>
    <w:qFormat/>
    <w:rsid w:val="009F7796"/>
    <w:rPr>
      <w:b/>
      <w:bCs/>
      <w:smallCaps/>
      <w:color w:val="4F81BD"/>
      <w:spacing w:val="5"/>
    </w:rPr>
  </w:style>
  <w:style w:type="paragraph" w:styleId="Puntoelenco">
    <w:name w:val="List Bullet"/>
    <w:basedOn w:val="Normale"/>
    <w:uiPriority w:val="99"/>
    <w:unhideWhenUsed/>
    <w:rsid w:val="00390570"/>
    <w:pPr>
      <w:numPr>
        <w:numId w:val="1"/>
      </w:numPr>
      <w:contextualSpacing/>
    </w:pPr>
  </w:style>
  <w:style w:type="paragraph" w:styleId="Indicefonti">
    <w:name w:val="table of authorities"/>
    <w:basedOn w:val="Normale"/>
    <w:next w:val="Normale"/>
    <w:uiPriority w:val="99"/>
    <w:unhideWhenUsed/>
    <w:qFormat/>
    <w:rsid w:val="009F7796"/>
    <w:pPr>
      <w:spacing w:after="0"/>
      <w:ind w:left="220" w:hanging="220"/>
    </w:pPr>
    <w:rPr>
      <w:i/>
    </w:rPr>
  </w:style>
  <w:style w:type="paragraph" w:customStyle="1" w:styleId="fontedelleimmaginiedelletabelle">
    <w:name w:val="fonte delle immagini e delle tabelle"/>
    <w:basedOn w:val="Normale"/>
    <w:next w:val="Normale"/>
    <w:qFormat/>
    <w:rsid w:val="009F7796"/>
    <w:pPr>
      <w:spacing w:before="80"/>
    </w:pPr>
    <w:rPr>
      <w:i/>
      <w:sz w:val="20"/>
    </w:rPr>
  </w:style>
  <w:style w:type="paragraph" w:styleId="Revisione">
    <w:name w:val="Revision"/>
    <w:hidden/>
    <w:uiPriority w:val="99"/>
    <w:semiHidden/>
    <w:rsid w:val="009F7796"/>
    <w:rPr>
      <w:sz w:val="24"/>
      <w:szCs w:val="22"/>
      <w:lang w:eastAsia="en-US"/>
    </w:rPr>
  </w:style>
  <w:style w:type="paragraph" w:customStyle="1" w:styleId="StileDidascalia">
    <w:name w:val="Stile Didascalia"/>
    <w:basedOn w:val="Normale"/>
    <w:link w:val="StileDidascaliaCarattere"/>
    <w:rsid w:val="009F7796"/>
    <w:pPr>
      <w:keepNext/>
      <w:spacing w:before="120" w:after="120" w:line="240" w:lineRule="auto"/>
      <w:jc w:val="left"/>
    </w:pPr>
    <w:rPr>
      <w:rFonts w:eastAsia="Times New Roman"/>
      <w:b/>
      <w:bCs/>
      <w:sz w:val="22"/>
      <w:szCs w:val="24"/>
      <w:lang w:val="en-GB" w:eastAsia="it-IT"/>
    </w:rPr>
  </w:style>
  <w:style w:type="character" w:customStyle="1" w:styleId="StileDidascaliaCarattere">
    <w:name w:val="Stile Didascalia Carattere"/>
    <w:link w:val="StileDidascalia"/>
    <w:rsid w:val="009F7796"/>
    <w:rPr>
      <w:rFonts w:ascii="Calibri" w:eastAsia="Times New Roman" w:hAnsi="Calibri" w:cs="Times New Roman"/>
      <w:b/>
      <w:bCs/>
      <w:szCs w:val="24"/>
      <w:lang w:val="en-GB" w:eastAsia="it-IT"/>
    </w:rPr>
  </w:style>
  <w:style w:type="character" w:styleId="Enfasidelicata">
    <w:name w:val="Subtle Emphasis"/>
    <w:uiPriority w:val="19"/>
    <w:qFormat/>
    <w:rsid w:val="009F7796"/>
    <w:rPr>
      <w:i/>
      <w:iCs/>
      <w:color w:val="404040"/>
    </w:rPr>
  </w:style>
  <w:style w:type="paragraph" w:customStyle="1" w:styleId="notealleimmagini">
    <w:name w:val="note alle immagini"/>
    <w:basedOn w:val="Normale"/>
    <w:next w:val="fontedelleimmaginiedelletabelle"/>
    <w:qFormat/>
    <w:rsid w:val="009F7796"/>
    <w:pPr>
      <w:spacing w:after="0"/>
    </w:pPr>
    <w:rPr>
      <w:i/>
      <w:noProof/>
      <w:sz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F779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F7796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9F7796"/>
    <w:rPr>
      <w:vertAlign w:val="superscript"/>
    </w:rPr>
  </w:style>
  <w:style w:type="table" w:styleId="Sfondochiaro-Colore3">
    <w:name w:val="Light Shading Accent 3"/>
    <w:basedOn w:val="Tabellanormale"/>
    <w:uiPriority w:val="60"/>
    <w:rsid w:val="009F779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Elencochiaro-Colore6">
    <w:name w:val="Light List Accent 6"/>
    <w:basedOn w:val="Tabellanormale"/>
    <w:uiPriority w:val="61"/>
    <w:rsid w:val="009F779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Rimandonotaapidipagina">
    <w:name w:val="footnote reference"/>
    <w:uiPriority w:val="99"/>
    <w:unhideWhenUsed/>
    <w:qFormat/>
    <w:rsid w:val="009F7796"/>
    <w:rPr>
      <w:vertAlign w:val="superscript"/>
    </w:rPr>
  </w:style>
  <w:style w:type="paragraph" w:styleId="Puntoelenco2">
    <w:name w:val="List Bullet 2"/>
    <w:basedOn w:val="Normale"/>
    <w:uiPriority w:val="99"/>
    <w:unhideWhenUsed/>
    <w:rsid w:val="00390ED6"/>
    <w:pPr>
      <w:numPr>
        <w:numId w:val="4"/>
      </w:numPr>
      <w:ind w:left="357" w:hanging="357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9F7796"/>
    <w:pPr>
      <w:jc w:val="left"/>
      <w:outlineLvl w:val="9"/>
    </w:pPr>
    <w:rPr>
      <w:rFonts w:ascii="Cambria" w:hAnsi="Cambria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F7796"/>
    <w:pPr>
      <w:spacing w:after="100"/>
      <w:ind w:left="240"/>
    </w:pPr>
  </w:style>
  <w:style w:type="paragraph" w:styleId="Sommario1">
    <w:name w:val="toc 1"/>
    <w:basedOn w:val="Normale"/>
    <w:next w:val="Normale"/>
    <w:autoRedefine/>
    <w:uiPriority w:val="39"/>
    <w:unhideWhenUsed/>
    <w:rsid w:val="00A07DCC"/>
    <w:pPr>
      <w:tabs>
        <w:tab w:val="left" w:pos="480"/>
        <w:tab w:val="right" w:leader="dot" w:pos="9628"/>
      </w:tabs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9F7796"/>
    <w:pPr>
      <w:spacing w:after="100"/>
      <w:ind w:left="480"/>
    </w:pPr>
  </w:style>
  <w:style w:type="paragraph" w:styleId="Paragrafoelenco">
    <w:name w:val="List Paragraph"/>
    <w:basedOn w:val="Normale"/>
    <w:uiPriority w:val="34"/>
    <w:qFormat/>
    <w:rsid w:val="009F7796"/>
    <w:pPr>
      <w:spacing w:after="160"/>
      <w:ind w:left="720"/>
      <w:contextualSpacing/>
    </w:pPr>
    <w:rPr>
      <w:sz w:val="22"/>
    </w:rPr>
  </w:style>
  <w:style w:type="paragraph" w:customStyle="1" w:styleId="sottotitolo">
    <w:name w:val="sottotitolo"/>
    <w:basedOn w:val="Titolo2"/>
    <w:qFormat/>
    <w:rsid w:val="009F7796"/>
    <w:pPr>
      <w:spacing w:line="240" w:lineRule="auto"/>
    </w:pPr>
    <w:rPr>
      <w:b w:val="0"/>
      <w:i/>
      <w:sz w:val="26"/>
      <w:lang w:eastAsia="it-IT"/>
    </w:rPr>
  </w:style>
  <w:style w:type="paragraph" w:styleId="Indice1">
    <w:name w:val="index 1"/>
    <w:basedOn w:val="Normale"/>
    <w:next w:val="Normale"/>
    <w:autoRedefine/>
    <w:uiPriority w:val="99"/>
    <w:unhideWhenUsed/>
    <w:rsid w:val="009F7796"/>
    <w:pPr>
      <w:spacing w:after="200" w:line="276" w:lineRule="auto"/>
      <w:ind w:left="220" w:hanging="220"/>
      <w:jc w:val="left"/>
    </w:pPr>
    <w:rPr>
      <w:rFonts w:ascii="Cambria" w:eastAsia="Times New Roman" w:hAnsi="Cambria"/>
      <w:szCs w:val="24"/>
      <w:lang w:eastAsia="it-IT"/>
    </w:rPr>
  </w:style>
  <w:style w:type="paragraph" w:styleId="Indice2">
    <w:name w:val="index 2"/>
    <w:basedOn w:val="Normale"/>
    <w:next w:val="Normale"/>
    <w:autoRedefine/>
    <w:uiPriority w:val="99"/>
    <w:unhideWhenUsed/>
    <w:rsid w:val="009F7796"/>
    <w:pPr>
      <w:spacing w:after="200" w:line="276" w:lineRule="auto"/>
      <w:ind w:left="440" w:hanging="220"/>
      <w:jc w:val="left"/>
    </w:pPr>
    <w:rPr>
      <w:rFonts w:ascii="Cambria" w:eastAsia="Times New Roman" w:hAnsi="Cambria"/>
      <w:szCs w:val="24"/>
      <w:lang w:eastAsia="it-IT"/>
    </w:rPr>
  </w:style>
  <w:style w:type="paragraph" w:styleId="Indice3">
    <w:name w:val="index 3"/>
    <w:basedOn w:val="Normale"/>
    <w:next w:val="Normale"/>
    <w:autoRedefine/>
    <w:uiPriority w:val="99"/>
    <w:unhideWhenUsed/>
    <w:rsid w:val="009F7796"/>
    <w:pPr>
      <w:spacing w:after="200" w:line="276" w:lineRule="auto"/>
      <w:ind w:left="660" w:hanging="220"/>
      <w:jc w:val="left"/>
    </w:pPr>
    <w:rPr>
      <w:rFonts w:ascii="Cambria" w:eastAsia="Times New Roman" w:hAnsi="Cambria"/>
      <w:szCs w:val="24"/>
      <w:lang w:eastAsia="it-IT"/>
    </w:rPr>
  </w:style>
  <w:style w:type="paragraph" w:styleId="Indice4">
    <w:name w:val="index 4"/>
    <w:basedOn w:val="Normale"/>
    <w:next w:val="Normale"/>
    <w:autoRedefine/>
    <w:uiPriority w:val="99"/>
    <w:unhideWhenUsed/>
    <w:rsid w:val="009F7796"/>
    <w:pPr>
      <w:spacing w:after="200" w:line="276" w:lineRule="auto"/>
      <w:ind w:left="880" w:hanging="220"/>
      <w:jc w:val="left"/>
    </w:pPr>
    <w:rPr>
      <w:rFonts w:ascii="Cambria" w:eastAsia="Times New Roman" w:hAnsi="Cambria"/>
      <w:szCs w:val="24"/>
      <w:lang w:eastAsia="it-IT"/>
    </w:rPr>
  </w:style>
  <w:style w:type="paragraph" w:styleId="Indice5">
    <w:name w:val="index 5"/>
    <w:basedOn w:val="Normale"/>
    <w:next w:val="Normale"/>
    <w:autoRedefine/>
    <w:uiPriority w:val="99"/>
    <w:unhideWhenUsed/>
    <w:rsid w:val="009F7796"/>
    <w:pPr>
      <w:spacing w:after="200" w:line="276" w:lineRule="auto"/>
      <w:ind w:left="1100" w:hanging="220"/>
      <w:jc w:val="left"/>
    </w:pPr>
    <w:rPr>
      <w:rFonts w:ascii="Cambria" w:eastAsia="Times New Roman" w:hAnsi="Cambria"/>
      <w:szCs w:val="24"/>
      <w:lang w:eastAsia="it-IT"/>
    </w:rPr>
  </w:style>
  <w:style w:type="paragraph" w:styleId="Indice6">
    <w:name w:val="index 6"/>
    <w:basedOn w:val="Normale"/>
    <w:next w:val="Normale"/>
    <w:autoRedefine/>
    <w:uiPriority w:val="99"/>
    <w:unhideWhenUsed/>
    <w:rsid w:val="009F7796"/>
    <w:pPr>
      <w:spacing w:after="200" w:line="276" w:lineRule="auto"/>
      <w:ind w:left="1320" w:hanging="220"/>
      <w:jc w:val="left"/>
    </w:pPr>
    <w:rPr>
      <w:rFonts w:ascii="Cambria" w:eastAsia="Times New Roman" w:hAnsi="Cambria"/>
      <w:szCs w:val="24"/>
      <w:lang w:eastAsia="it-IT"/>
    </w:rPr>
  </w:style>
  <w:style w:type="paragraph" w:styleId="Indice7">
    <w:name w:val="index 7"/>
    <w:basedOn w:val="Normale"/>
    <w:next w:val="Normale"/>
    <w:autoRedefine/>
    <w:uiPriority w:val="99"/>
    <w:unhideWhenUsed/>
    <w:rsid w:val="009F7796"/>
    <w:pPr>
      <w:spacing w:after="200" w:line="276" w:lineRule="auto"/>
      <w:ind w:left="1540" w:hanging="220"/>
      <w:jc w:val="left"/>
    </w:pPr>
    <w:rPr>
      <w:rFonts w:ascii="Cambria" w:eastAsia="Times New Roman" w:hAnsi="Cambria"/>
      <w:szCs w:val="24"/>
      <w:lang w:eastAsia="it-IT"/>
    </w:rPr>
  </w:style>
  <w:style w:type="paragraph" w:styleId="Indice8">
    <w:name w:val="index 8"/>
    <w:basedOn w:val="Normale"/>
    <w:next w:val="Normale"/>
    <w:autoRedefine/>
    <w:uiPriority w:val="99"/>
    <w:unhideWhenUsed/>
    <w:rsid w:val="009F7796"/>
    <w:pPr>
      <w:spacing w:after="200" w:line="276" w:lineRule="auto"/>
      <w:ind w:left="1760" w:hanging="220"/>
      <w:jc w:val="left"/>
    </w:pPr>
    <w:rPr>
      <w:rFonts w:ascii="Cambria" w:eastAsia="Times New Roman" w:hAnsi="Cambria"/>
      <w:szCs w:val="24"/>
      <w:lang w:eastAsia="it-IT"/>
    </w:rPr>
  </w:style>
  <w:style w:type="paragraph" w:styleId="Indice9">
    <w:name w:val="index 9"/>
    <w:basedOn w:val="Normale"/>
    <w:next w:val="Normale"/>
    <w:autoRedefine/>
    <w:uiPriority w:val="99"/>
    <w:unhideWhenUsed/>
    <w:rsid w:val="009F7796"/>
    <w:pPr>
      <w:spacing w:after="200" w:line="276" w:lineRule="auto"/>
      <w:ind w:left="1980" w:hanging="220"/>
      <w:jc w:val="left"/>
    </w:pPr>
    <w:rPr>
      <w:rFonts w:ascii="Cambria" w:eastAsia="Times New Roman" w:hAnsi="Cambria"/>
      <w:szCs w:val="24"/>
      <w:lang w:eastAsia="it-IT"/>
    </w:rPr>
  </w:style>
  <w:style w:type="paragraph" w:styleId="Titoloindice">
    <w:name w:val="index heading"/>
    <w:basedOn w:val="Normale"/>
    <w:next w:val="Indice1"/>
    <w:uiPriority w:val="99"/>
    <w:unhideWhenUsed/>
    <w:rsid w:val="009F7796"/>
    <w:pPr>
      <w:spacing w:after="200" w:line="276" w:lineRule="auto"/>
      <w:jc w:val="left"/>
    </w:pPr>
    <w:rPr>
      <w:rFonts w:ascii="Cambria" w:eastAsia="Times New Roman" w:hAnsi="Cambria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9F7796"/>
    <w:pPr>
      <w:spacing w:after="0" w:line="276" w:lineRule="auto"/>
      <w:ind w:left="660"/>
      <w:jc w:val="left"/>
    </w:pPr>
    <w:rPr>
      <w:rFonts w:ascii="Cambria" w:eastAsia="Times New Roman" w:hAnsi="Cambria"/>
      <w:sz w:val="20"/>
      <w:szCs w:val="20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9F7796"/>
    <w:pPr>
      <w:spacing w:after="0" w:line="276" w:lineRule="auto"/>
      <w:ind w:left="880"/>
      <w:jc w:val="left"/>
    </w:pPr>
    <w:rPr>
      <w:rFonts w:ascii="Cambria" w:eastAsia="Times New Roman" w:hAnsi="Cambria"/>
      <w:sz w:val="20"/>
      <w:szCs w:val="20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9F7796"/>
    <w:pPr>
      <w:spacing w:after="0" w:line="276" w:lineRule="auto"/>
      <w:ind w:left="1100"/>
      <w:jc w:val="left"/>
    </w:pPr>
    <w:rPr>
      <w:rFonts w:ascii="Cambria" w:eastAsia="Times New Roman" w:hAnsi="Cambria"/>
      <w:sz w:val="20"/>
      <w:szCs w:val="20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9F7796"/>
    <w:pPr>
      <w:spacing w:after="0" w:line="276" w:lineRule="auto"/>
      <w:ind w:left="1320"/>
      <w:jc w:val="left"/>
    </w:pPr>
    <w:rPr>
      <w:rFonts w:ascii="Cambria" w:eastAsia="Times New Roman" w:hAnsi="Cambria"/>
      <w:sz w:val="20"/>
      <w:szCs w:val="20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9F7796"/>
    <w:pPr>
      <w:spacing w:after="0" w:line="276" w:lineRule="auto"/>
      <w:ind w:left="1540"/>
      <w:jc w:val="left"/>
    </w:pPr>
    <w:rPr>
      <w:rFonts w:ascii="Cambria" w:eastAsia="Times New Roman" w:hAnsi="Cambria"/>
      <w:sz w:val="20"/>
      <w:szCs w:val="20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9F7796"/>
    <w:pPr>
      <w:spacing w:after="0" w:line="276" w:lineRule="auto"/>
      <w:ind w:left="1760"/>
      <w:jc w:val="left"/>
    </w:pPr>
    <w:rPr>
      <w:rFonts w:ascii="Cambria" w:eastAsia="Times New Roman" w:hAnsi="Cambri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9F7796"/>
    <w:rPr>
      <w:rFonts w:ascii="Cambria" w:eastAsia="Times New Roman" w:hAnsi="Cambria"/>
      <w:sz w:val="24"/>
      <w:szCs w:val="24"/>
    </w:rPr>
  </w:style>
  <w:style w:type="paragraph" w:customStyle="1" w:styleId="didascalia0">
    <w:name w:val="didascalia"/>
    <w:basedOn w:val="Didascalia"/>
    <w:link w:val="didascaliaCarattere0"/>
    <w:qFormat/>
    <w:rsid w:val="009F7796"/>
  </w:style>
  <w:style w:type="character" w:customStyle="1" w:styleId="didascaliaCarattere0">
    <w:name w:val="didascalia Carattere"/>
    <w:link w:val="didascalia0"/>
    <w:rsid w:val="009F7796"/>
  </w:style>
  <w:style w:type="character" w:styleId="Numeropagina">
    <w:name w:val="page number"/>
    <w:uiPriority w:val="99"/>
    <w:semiHidden/>
    <w:unhideWhenUsed/>
    <w:rsid w:val="009D00C3"/>
  </w:style>
  <w:style w:type="paragraph" w:styleId="Titolo">
    <w:name w:val="Title"/>
    <w:basedOn w:val="Normale"/>
    <w:next w:val="Normale"/>
    <w:link w:val="TitoloCarattere"/>
    <w:uiPriority w:val="10"/>
    <w:qFormat/>
    <w:rsid w:val="005D6FF8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link w:val="Titolo"/>
    <w:uiPriority w:val="10"/>
    <w:rsid w:val="005D6FF8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TITOLI">
    <w:name w:val="TITOLI"/>
    <w:basedOn w:val="Normale"/>
    <w:rsid w:val="00204E55"/>
    <w:pPr>
      <w:widowControl w:val="0"/>
      <w:spacing w:after="360" w:line="240" w:lineRule="atLeast"/>
      <w:jc w:val="left"/>
    </w:pPr>
    <w:rPr>
      <w:rFonts w:eastAsia="Times New Roman"/>
      <w:b/>
      <w:sz w:val="48"/>
      <w:szCs w:val="28"/>
      <w:lang w:eastAsia="it-IT"/>
    </w:rPr>
  </w:style>
  <w:style w:type="paragraph" w:styleId="Indicedellefigure">
    <w:name w:val="table of figures"/>
    <w:basedOn w:val="Normale"/>
    <w:next w:val="Normale"/>
    <w:uiPriority w:val="99"/>
    <w:unhideWhenUsed/>
    <w:rsid w:val="00793EC0"/>
    <w:pPr>
      <w:spacing w:after="0"/>
    </w:pPr>
  </w:style>
  <w:style w:type="paragraph" w:customStyle="1" w:styleId="Default">
    <w:name w:val="Default"/>
    <w:rsid w:val="00F212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untoelenco1">
    <w:name w:val="Punto elenco1"/>
    <w:basedOn w:val="Normale"/>
    <w:rsid w:val="00E13EDC"/>
    <w:pPr>
      <w:numPr>
        <w:numId w:val="3"/>
      </w:numPr>
      <w:suppressAutoHyphens/>
      <w:spacing w:line="252" w:lineRule="auto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0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4.jpe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Links>
    <vt:vector size="30" baseType="variant">
      <vt:variant>
        <vt:i4>6226013</vt:i4>
      </vt:variant>
      <vt:variant>
        <vt:i4>126</vt:i4>
      </vt:variant>
      <vt:variant>
        <vt:i4>0</vt:i4>
      </vt:variant>
      <vt:variant>
        <vt:i4>5</vt:i4>
      </vt:variant>
      <vt:variant>
        <vt:lpwstr>https://it.wikipedia.org/wiki/Car_pooling</vt:lpwstr>
      </vt:variant>
      <vt:variant>
        <vt:lpwstr>cite_note-4</vt:lpwstr>
      </vt:variant>
      <vt:variant>
        <vt:i4>3276851</vt:i4>
      </vt:variant>
      <vt:variant>
        <vt:i4>69</vt:i4>
      </vt:variant>
      <vt:variant>
        <vt:i4>0</vt:i4>
      </vt:variant>
      <vt:variant>
        <vt:i4>5</vt:i4>
      </vt:variant>
      <vt:variant>
        <vt:lpwstr>http://www.urbanisticatre.uniroma3.it/dipsu/?p=1470</vt:lpwstr>
      </vt:variant>
      <vt:variant>
        <vt:lpwstr/>
      </vt:variant>
      <vt:variant>
        <vt:i4>4456451</vt:i4>
      </vt:variant>
      <vt:variant>
        <vt:i4>6</vt:i4>
      </vt:variant>
      <vt:variant>
        <vt:i4>0</vt:i4>
      </vt:variant>
      <vt:variant>
        <vt:i4>5</vt:i4>
      </vt:variant>
      <vt:variant>
        <vt:lpwstr>http://demo.istat.it/</vt:lpwstr>
      </vt:variant>
      <vt:variant>
        <vt:lpwstr/>
      </vt:variant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http://demo.istat.it/</vt:lpwstr>
      </vt:variant>
      <vt:variant>
        <vt:lpwstr/>
      </vt:variant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http://www.bikesharingmap.com/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Raffaele Di Marcello</cp:lastModifiedBy>
  <cp:revision>2</cp:revision>
  <cp:lastPrinted>2021-11-02T18:54:00Z</cp:lastPrinted>
  <dcterms:created xsi:type="dcterms:W3CDTF">2022-11-09T12:44:00Z</dcterms:created>
  <dcterms:modified xsi:type="dcterms:W3CDTF">2022-11-09T12:44:00Z</dcterms:modified>
</cp:coreProperties>
</file>